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C7" w:rsidRDefault="00C90BC7" w:rsidP="00C90BC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нализ работы отряда ЮИДД «Дозор»</w:t>
      </w:r>
    </w:p>
    <w:p w:rsidR="00C90BC7" w:rsidRPr="00944A3F" w:rsidRDefault="00C90BC7" w:rsidP="00C90B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944A3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944A3F">
        <w:rPr>
          <w:rFonts w:ascii="Times New Roman" w:hAnsi="Times New Roman" w:cs="Times New Roman"/>
          <w:b/>
          <w:sz w:val="24"/>
          <w:szCs w:val="24"/>
        </w:rPr>
        <w:t>Каразерикская</w:t>
      </w:r>
      <w:proofErr w:type="spellEnd"/>
      <w:r w:rsidRPr="00944A3F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944A3F">
        <w:rPr>
          <w:rFonts w:ascii="Times New Roman" w:hAnsi="Times New Roman" w:cs="Times New Roman"/>
          <w:b/>
          <w:sz w:val="24"/>
          <w:szCs w:val="24"/>
        </w:rPr>
        <w:t>им.Г.Вильданова</w:t>
      </w:r>
      <w:proofErr w:type="spellEnd"/>
      <w:r w:rsidRPr="00944A3F">
        <w:rPr>
          <w:rFonts w:ascii="Times New Roman" w:hAnsi="Times New Roman" w:cs="Times New Roman"/>
          <w:b/>
          <w:sz w:val="24"/>
          <w:szCs w:val="24"/>
        </w:rPr>
        <w:t>»</w:t>
      </w:r>
    </w:p>
    <w:p w:rsidR="00C90BC7" w:rsidRDefault="00C90BC7" w:rsidP="00C90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за 20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20 — 2021</w:t>
      </w: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учебный год</w:t>
      </w:r>
    </w:p>
    <w:p w:rsidR="00C90BC7" w:rsidRPr="00C44BC6" w:rsidRDefault="00C90BC7" w:rsidP="00C90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4E4A8F" w:rsidRDefault="00652F06" w:rsidP="00C90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Членами отряда ЮИД являются 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52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класса.  </w:t>
      </w:r>
    </w:p>
    <w:p w:rsidR="00652F06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имя: «Дозор»</w:t>
      </w:r>
    </w:p>
    <w:p w:rsidR="004E4A8F" w:rsidRPr="00652F06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девиз: </w:t>
      </w:r>
      <w:r w:rsidRPr="004E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дорожные знать каждому положено».</w:t>
      </w:r>
    </w:p>
    <w:p w:rsidR="00DA289E" w:rsidRPr="00652F06" w:rsidRDefault="00DA289E" w:rsidP="00DA289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Наши основные задачи</w:t>
      </w:r>
      <w:r w:rsidRPr="00652F06">
        <w:rPr>
          <w:b/>
          <w:bCs/>
          <w:color w:val="000000"/>
          <w:sz w:val="28"/>
          <w:szCs w:val="28"/>
        </w:rPr>
        <w:t>:</w:t>
      </w:r>
    </w:p>
    <w:p w:rsidR="00DA289E" w:rsidRPr="00652F06" w:rsidRDefault="00DA289E" w:rsidP="00DA28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F06">
        <w:rPr>
          <w:color w:val="000000"/>
          <w:sz w:val="28"/>
          <w:szCs w:val="28"/>
        </w:rPr>
        <w:t>Активная пропаганда правил дорожного движения среди школьников.</w:t>
      </w:r>
    </w:p>
    <w:p w:rsidR="00DA289E" w:rsidRPr="00652F06" w:rsidRDefault="00DA289E" w:rsidP="00DA28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F06">
        <w:rPr>
          <w:color w:val="000000"/>
          <w:sz w:val="28"/>
          <w:szCs w:val="28"/>
        </w:rPr>
        <w:t xml:space="preserve">Профилактика </w:t>
      </w:r>
      <w:proofErr w:type="spellStart"/>
      <w:r w:rsidRPr="00652F06">
        <w:rPr>
          <w:color w:val="000000"/>
          <w:sz w:val="28"/>
          <w:szCs w:val="28"/>
        </w:rPr>
        <w:t>дорожно</w:t>
      </w:r>
      <w:proofErr w:type="spellEnd"/>
      <w:r w:rsidRPr="00652F06">
        <w:rPr>
          <w:color w:val="000000"/>
          <w:sz w:val="28"/>
          <w:szCs w:val="28"/>
        </w:rPr>
        <w:t xml:space="preserve"> – транспортных нарушений среди детей.</w:t>
      </w:r>
    </w:p>
    <w:p w:rsidR="00DA289E" w:rsidRPr="00652F06" w:rsidRDefault="00DA289E" w:rsidP="00DA28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F06">
        <w:rPr>
          <w:color w:val="000000"/>
          <w:sz w:val="28"/>
          <w:szCs w:val="28"/>
        </w:rPr>
        <w:t>Приобретение и распространение навыков оказания первой помощи пострадавшим при ДТП.</w:t>
      </w:r>
    </w:p>
    <w:p w:rsidR="004E4A8F" w:rsidRDefault="00DA289E" w:rsidP="004E4A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F06">
        <w:rPr>
          <w:color w:val="000000"/>
          <w:sz w:val="28"/>
          <w:szCs w:val="28"/>
        </w:rPr>
        <w:t>Участие в различных конкурсах и соревнованиях ЮИД.</w:t>
      </w:r>
      <w:r w:rsidR="004E4A8F">
        <w:rPr>
          <w:color w:val="000000"/>
          <w:sz w:val="28"/>
          <w:szCs w:val="28"/>
        </w:rPr>
        <w:t xml:space="preserve">  </w:t>
      </w:r>
    </w:p>
    <w:p w:rsidR="004E4A8F" w:rsidRDefault="004E4A8F" w:rsidP="004E4A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E4A8F" w:rsidRDefault="004E4A8F" w:rsidP="004E4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52F06">
        <w:rPr>
          <w:color w:val="000000"/>
          <w:sz w:val="28"/>
          <w:szCs w:val="28"/>
        </w:rPr>
        <w:t>В начале учебного года был составле</w:t>
      </w:r>
      <w:r>
        <w:rPr>
          <w:color w:val="000000"/>
          <w:sz w:val="28"/>
          <w:szCs w:val="28"/>
        </w:rPr>
        <w:t>н план работы отряда ЮИД на 2020 –2021</w:t>
      </w:r>
      <w:r w:rsidRPr="00652F06">
        <w:rPr>
          <w:color w:val="000000"/>
          <w:sz w:val="28"/>
          <w:szCs w:val="28"/>
        </w:rPr>
        <w:t xml:space="preserve"> учебный год. Работа </w:t>
      </w:r>
      <w:r>
        <w:rPr>
          <w:color w:val="000000"/>
          <w:sz w:val="28"/>
          <w:szCs w:val="28"/>
        </w:rPr>
        <w:t>отряда</w:t>
      </w:r>
      <w:r w:rsidRPr="00652F06">
        <w:rPr>
          <w:color w:val="000000"/>
          <w:sz w:val="28"/>
          <w:szCs w:val="28"/>
        </w:rPr>
        <w:t xml:space="preserve"> проводилась в соответствии с  утвержденным планом</w:t>
      </w:r>
      <w:r>
        <w:rPr>
          <w:color w:val="000000"/>
          <w:sz w:val="28"/>
          <w:szCs w:val="28"/>
        </w:rPr>
        <w:t xml:space="preserve"> школы и планом района</w:t>
      </w:r>
      <w:r w:rsidRPr="00652F06">
        <w:rPr>
          <w:color w:val="000000"/>
          <w:sz w:val="28"/>
          <w:szCs w:val="28"/>
        </w:rPr>
        <w:t>.</w:t>
      </w:r>
      <w:r w:rsidRPr="00DA289E">
        <w:rPr>
          <w:b/>
          <w:bCs/>
          <w:color w:val="000000"/>
          <w:sz w:val="28"/>
          <w:szCs w:val="28"/>
        </w:rPr>
        <w:t xml:space="preserve"> </w:t>
      </w:r>
    </w:p>
    <w:p w:rsidR="00DA289E" w:rsidRPr="004E4A8F" w:rsidRDefault="00DA289E" w:rsidP="004E4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2F06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- 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сентябре участвовали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районном </w:t>
      </w:r>
      <w:r w:rsidRPr="004E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конкурсе буклетов «Юный пешеход». Заняли  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место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E4A8F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школе п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ровели беседу в начальных классах на тему «Единый день ПДД»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E4A8F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октябре участвовали в районном в конкурсе плакатов  «Внимание – дети!».  </w:t>
      </w:r>
      <w:proofErr w:type="gramEnd"/>
    </w:p>
    <w:p w:rsidR="004E4A8F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ноябре участвовали в </w:t>
      </w:r>
      <w:proofErr w:type="spellStart"/>
      <w:r w:rsidRPr="004E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Онлайн-викторине</w:t>
      </w:r>
      <w:proofErr w:type="spellEnd"/>
      <w:r w:rsidRPr="004E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«Знатоки дорожных правил»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Заняли 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место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E4A8F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школе п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ровели КВН среди учащихся 4-5 классов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E4A8F" w:rsidRDefault="004E4A8F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ноябрь заняли 1 место в  Конкурсе </w:t>
      </w:r>
      <w:proofErr w:type="spellStart"/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мультимедийных</w:t>
      </w:r>
      <w:proofErr w:type="spellEnd"/>
      <w:r w:rsidRPr="004E4A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презентаций «Пешеход на переход».</w:t>
      </w:r>
    </w:p>
    <w:p w:rsidR="00692F86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школе организовали игру для старших классов «Умей оказывать первую помощь»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92F86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Январь: участвовали в районном мероприятии </w:t>
      </w:r>
      <w:proofErr w:type="gramStart"/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АРТ</w:t>
      </w:r>
      <w:proofErr w:type="gramEnd"/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ТИМБИЛДИНГ по БДД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92F86" w:rsidRPr="00692F86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Февраль: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Заняли </w:t>
      </w:r>
      <w:r w:rsidRPr="00692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мест</w:t>
      </w:r>
      <w:proofErr w:type="gramStart"/>
      <w:r w:rsidRPr="00692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692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конкурсе детской и юношеской песни «Безопасная дорога»;</w:t>
      </w: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92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место </w:t>
      </w: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во всероссийском конкурсе детской и юношеской песни «Безопасная дорога».</w:t>
      </w:r>
    </w:p>
    <w:p w:rsidR="004E4A8F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-Совместно с родителями провели </w:t>
      </w:r>
      <w:proofErr w:type="spellStart"/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квест</w:t>
      </w:r>
      <w:proofErr w:type="spellEnd"/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«Ваш пассажир – ребенок»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4E4A8F"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692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Провели информационный час на тему «Правила для велосипедистов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692F86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 разные 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2F86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2F86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2021-2022 год</w:t>
      </w:r>
      <w:r w:rsidRPr="00692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Обучить способам оказания самопомощи и первой медицинской помощи;</w:t>
      </w:r>
      <w:r w:rsidRP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у учащихся умение ориентироваться в дорожно-транспортной ситуации;</w:t>
      </w:r>
      <w:proofErr w:type="gramStart"/>
      <w:r w:rsidRP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ответственности, культуры безопасного поведения на дорогах и улицах.</w:t>
      </w:r>
    </w:p>
    <w:p w:rsidR="00692F86" w:rsidRDefault="00692F86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322" w:rsidRPr="00692F86" w:rsidRDefault="00476322" w:rsidP="00652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692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</w:t>
      </w:r>
    </w:p>
    <w:p w:rsidR="006146C6" w:rsidRPr="00692F86" w:rsidRDefault="006146C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401526" w:rsidRDefault="0040152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401526" w:rsidRDefault="0040152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401526" w:rsidRDefault="0040152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401526" w:rsidRDefault="0040152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401526" w:rsidRDefault="0040152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401526" w:rsidRDefault="0040152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401526" w:rsidRDefault="00401526" w:rsidP="006146C6">
      <w:pPr>
        <w:pStyle w:val="a4"/>
        <w:spacing w:line="240" w:lineRule="auto"/>
        <w:ind w:left="-142" w:firstLine="862"/>
        <w:rPr>
          <w:rFonts w:ascii="Times New Roman" w:hAnsi="Times New Roman" w:cs="Times New Roman"/>
          <w:sz w:val="28"/>
          <w:szCs w:val="28"/>
        </w:rPr>
      </w:pPr>
    </w:p>
    <w:p w:rsidR="00652F06" w:rsidRPr="00652F06" w:rsidRDefault="00652F06">
      <w:pPr>
        <w:rPr>
          <w:rFonts w:ascii="Times New Roman" w:hAnsi="Times New Roman" w:cs="Times New Roman"/>
          <w:sz w:val="28"/>
          <w:szCs w:val="28"/>
        </w:rPr>
      </w:pPr>
    </w:p>
    <w:sectPr w:rsidR="00652F06" w:rsidRPr="00652F06" w:rsidSect="00692F8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8514B"/>
    <w:multiLevelType w:val="multilevel"/>
    <w:tmpl w:val="FF3E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2F06"/>
    <w:rsid w:val="000B5065"/>
    <w:rsid w:val="000D319C"/>
    <w:rsid w:val="00401526"/>
    <w:rsid w:val="00457F81"/>
    <w:rsid w:val="00476322"/>
    <w:rsid w:val="004E4A8F"/>
    <w:rsid w:val="006146C6"/>
    <w:rsid w:val="006305F2"/>
    <w:rsid w:val="00652F06"/>
    <w:rsid w:val="00692F86"/>
    <w:rsid w:val="00C90BC7"/>
    <w:rsid w:val="00DA289E"/>
    <w:rsid w:val="00DE5D3B"/>
    <w:rsid w:val="00EA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6C6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матем3</cp:lastModifiedBy>
  <cp:revision>3</cp:revision>
  <cp:lastPrinted>2021-05-27T06:57:00Z</cp:lastPrinted>
  <dcterms:created xsi:type="dcterms:W3CDTF">2021-05-26T12:52:00Z</dcterms:created>
  <dcterms:modified xsi:type="dcterms:W3CDTF">2021-05-27T07:06:00Z</dcterms:modified>
</cp:coreProperties>
</file>